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355" w:rsidRDefault="00466F2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692150</wp:posOffset>
                </wp:positionV>
                <wp:extent cx="5715000" cy="0"/>
                <wp:effectExtent l="13335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954BA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4.5pt" to="459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EO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mbT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43600" cy="9258300"/>
                <wp:effectExtent l="32385" t="34290" r="34290" b="323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6BB" w:rsidRPr="009E66BB" w:rsidRDefault="009E66BB" w:rsidP="009E66BB">
                            <w:pPr>
                              <w:pStyle w:val="Header"/>
                              <w:spacing w:before="240" w:line="264" w:lineRule="auto"/>
                              <w:jc w:val="center"/>
                              <w:rPr>
                                <w:sz w:val="26"/>
                                <w:szCs w:val="22"/>
                              </w:rPr>
                            </w:pPr>
                            <w:r w:rsidRPr="009E66BB">
                              <w:rPr>
                                <w:sz w:val="26"/>
                                <w:szCs w:val="22"/>
                              </w:rPr>
                              <w:t>CỤC HÀNG HẢI</w:t>
                            </w:r>
                            <w:r w:rsidR="007651D2">
                              <w:rPr>
                                <w:sz w:val="26"/>
                                <w:szCs w:val="22"/>
                              </w:rPr>
                              <w:t xml:space="preserve"> VÀ ĐƯỜNG THỦY</w:t>
                            </w:r>
                            <w:r w:rsidRPr="009E66BB">
                              <w:rPr>
                                <w:sz w:val="26"/>
                                <w:szCs w:val="22"/>
                              </w:rPr>
                              <w:t xml:space="preserve"> VIỆT NAM</w:t>
                            </w:r>
                          </w:p>
                          <w:p w:rsidR="00FA65A4" w:rsidRPr="009E66BB" w:rsidRDefault="000A16E4" w:rsidP="000A16E4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30"/>
                              </w:rPr>
                            </w:pP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CẢNG VỤ </w:t>
                            </w:r>
                            <w:r w:rsidR="00AD3BD0" w:rsidRPr="009E66BB">
                              <w:rPr>
                                <w:b/>
                                <w:szCs w:val="26"/>
                              </w:rPr>
                              <w:t xml:space="preserve">HÀNG HẢI </w:t>
                            </w:r>
                            <w:r w:rsidR="00EA02E3">
                              <w:rPr>
                                <w:b/>
                                <w:szCs w:val="26"/>
                              </w:rPr>
                              <w:t>NGHỆ AN</w:t>
                            </w:r>
                            <w:r w:rsidRPr="009E66BB">
                              <w:rPr>
                                <w:b/>
                                <w:szCs w:val="26"/>
                              </w:rPr>
                              <w:t xml:space="preserve"> </w:t>
                            </w:r>
                          </w:p>
                          <w:p w:rsidR="008A165F" w:rsidRPr="00481787" w:rsidRDefault="008A165F" w:rsidP="008A165F">
                            <w:pPr>
                              <w:jc w:val="center"/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</w:pPr>
                          </w:p>
                          <w:p w:rsidR="000A16E4" w:rsidRDefault="000A16E4" w:rsidP="00444657"/>
                          <w:p w:rsidR="00087B88" w:rsidRDefault="00087B88" w:rsidP="0015131D">
                            <w:pPr>
                              <w:jc w:val="center"/>
                            </w:pPr>
                          </w:p>
                          <w:p w:rsidR="00440D9B" w:rsidRDefault="00440D9B" w:rsidP="0015131D">
                            <w:pPr>
                              <w:jc w:val="center"/>
                            </w:pPr>
                          </w:p>
                          <w:p w:rsidR="00440D9B" w:rsidRDefault="00440D9B" w:rsidP="0015131D">
                            <w:pPr>
                              <w:jc w:val="center"/>
                            </w:pPr>
                          </w:p>
                          <w:p w:rsidR="00440D9B" w:rsidRDefault="00440D9B" w:rsidP="0015131D">
                            <w:pPr>
                              <w:jc w:val="center"/>
                            </w:pPr>
                          </w:p>
                          <w:p w:rsidR="00E57B5D" w:rsidRDefault="00E57B5D" w:rsidP="0015131D">
                            <w:pPr>
                              <w:jc w:val="center"/>
                            </w:pPr>
                          </w:p>
                          <w:p w:rsidR="00E57B5D" w:rsidRDefault="007651D2" w:rsidP="001513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2514600" cy="1485900"/>
                                  <wp:effectExtent l="0" t="0" r="0" b="0"/>
                                  <wp:docPr id="4" name="Picture 4" descr="logo-vinamarine_1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vinamarine_1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0908" w:rsidRDefault="00970908" w:rsidP="0015131D">
                            <w:pPr>
                              <w:jc w:val="center"/>
                            </w:pPr>
                          </w:p>
                          <w:p w:rsidR="00E57B5D" w:rsidRDefault="00E57B5D" w:rsidP="0015131D">
                            <w:pPr>
                              <w:jc w:val="center"/>
                            </w:pPr>
                          </w:p>
                          <w:p w:rsidR="00087B88" w:rsidRDefault="00087B88" w:rsidP="0015131D">
                            <w:pPr>
                              <w:jc w:val="center"/>
                            </w:pPr>
                          </w:p>
                          <w:p w:rsidR="00591812" w:rsidRPr="007651D2" w:rsidRDefault="00591812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</w:pPr>
                            <w:r w:rsidRPr="007651D2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QU</w:t>
                            </w:r>
                            <w:r w:rsidR="008F1930" w:rsidRPr="007651D2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>Y</w:t>
                            </w:r>
                            <w:r w:rsidRPr="007651D2">
                              <w:rPr>
                                <w:b/>
                                <w:iCs/>
                                <w:sz w:val="40"/>
                                <w:szCs w:val="40"/>
                              </w:rPr>
                              <w:t xml:space="preserve"> TRÌNH</w:t>
                            </w:r>
                            <w:r w:rsidR="006723E6" w:rsidRPr="007651D2">
                              <w:rPr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</w:p>
                          <w:p w:rsidR="00A77D1D" w:rsidRPr="00985D96" w:rsidRDefault="005B1E64" w:rsidP="00591812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iCs/>
                                <w:sz w:val="36"/>
                                <w:szCs w:val="36"/>
                              </w:rPr>
                              <w:t>PHÒNG CHỐNG THIÊN TAI</w:t>
                            </w:r>
                          </w:p>
                          <w:p w:rsidR="00A77D1D" w:rsidRDefault="00A77D1D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985D96" w:rsidRDefault="00985D96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7651D2" w:rsidRDefault="007651D2" w:rsidP="008A165F">
                            <w:pPr>
                              <w:ind w:firstLine="1620"/>
                              <w:rPr>
                                <w:b/>
                              </w:rPr>
                            </w:pPr>
                          </w:p>
                          <w:p w:rsidR="007651D2" w:rsidRDefault="007651D2" w:rsidP="005D5D24">
                            <w:pPr>
                              <w:ind w:firstLine="2835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7651D2" w:rsidRDefault="007651D2" w:rsidP="005D5D24">
                            <w:pPr>
                              <w:ind w:firstLine="2835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9C2008" w:rsidRDefault="008A165F" w:rsidP="00395AF3">
                            <w:pPr>
                              <w:ind w:left="1980" w:firstLine="900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 w:rsidR="00C40BD7">
                              <w:rPr>
                                <w:b/>
                              </w:rPr>
                              <w:t>QT</w:t>
                            </w:r>
                            <w:r w:rsidR="00CE1655">
                              <w:rPr>
                                <w:b/>
                              </w:rPr>
                              <w:t>-</w:t>
                            </w:r>
                            <w:r w:rsidR="00C947DC">
                              <w:rPr>
                                <w:b/>
                              </w:rPr>
                              <w:t>ATANHH-05</w:t>
                            </w:r>
                          </w:p>
                          <w:p w:rsidR="008A165F" w:rsidRDefault="00395AF3" w:rsidP="00395AF3">
                            <w:pPr>
                              <w:ind w:left="1980" w:firstLine="9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proofErr w:type="spellStart"/>
                            <w:r w:rsidR="001B7BAB">
                              <w:rPr>
                                <w:b/>
                              </w:rPr>
                              <w:t>Lần</w:t>
                            </w:r>
                            <w:proofErr w:type="spellEnd"/>
                            <w:r w:rsidR="001B7BAB">
                              <w:rPr>
                                <w:b/>
                              </w:rPr>
                              <w:t xml:space="preserve"> ban </w:t>
                            </w:r>
                            <w:proofErr w:type="spellStart"/>
                            <w:r w:rsidR="001B7BAB">
                              <w:rPr>
                                <w:b/>
                              </w:rPr>
                              <w:t>hành</w:t>
                            </w:r>
                            <w:proofErr w:type="spellEnd"/>
                            <w:r w:rsidR="001B7BAB">
                              <w:rPr>
                                <w:b/>
                              </w:rPr>
                              <w:t>: 04</w:t>
                            </w:r>
                          </w:p>
                          <w:p w:rsidR="008A165F" w:rsidRDefault="008A165F" w:rsidP="00395AF3">
                            <w:pPr>
                              <w:ind w:left="1260" w:firstLine="1620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ban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 w:rsidR="00395AF3">
                              <w:rPr>
                                <w:b/>
                              </w:rPr>
                              <w:t>26</w:t>
                            </w:r>
                            <w:r w:rsidR="00304DFF">
                              <w:rPr>
                                <w:b/>
                              </w:rPr>
                              <w:t>/</w:t>
                            </w:r>
                            <w:r w:rsidR="00395AF3">
                              <w:rPr>
                                <w:b/>
                              </w:rPr>
                              <w:t>3</w:t>
                            </w:r>
                            <w:r w:rsidR="00304DFF">
                              <w:rPr>
                                <w:b/>
                              </w:rPr>
                              <w:t>/20</w:t>
                            </w:r>
                            <w:r w:rsidR="001B7BAB">
                              <w:rPr>
                                <w:b/>
                              </w:rPr>
                              <w:t>26</w:t>
                            </w:r>
                          </w:p>
                          <w:p w:rsidR="0015131D" w:rsidRDefault="0015131D" w:rsidP="005D5D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15131D" w:rsidRDefault="0015131D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304DFF" w:rsidRDefault="00304DFF" w:rsidP="0015131D">
                            <w:pPr>
                              <w:rPr>
                                <w:b/>
                              </w:rPr>
                            </w:pPr>
                          </w:p>
                          <w:p w:rsidR="00395AF3" w:rsidRPr="002C3154" w:rsidRDefault="00395AF3" w:rsidP="00395AF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</w:rPr>
                              <w:t>,</w:t>
                            </w:r>
                            <w:r w:rsidRPr="002C3154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C3154">
                              <w:rPr>
                                <w:b/>
                                <w:i/>
                              </w:rPr>
                              <w:t>năm</w:t>
                            </w:r>
                            <w:proofErr w:type="spellEnd"/>
                            <w:r w:rsidRPr="002C3154">
                              <w:rPr>
                                <w:b/>
                                <w:i/>
                              </w:rPr>
                              <w:t xml:space="preserve"> 20</w:t>
                            </w:r>
                            <w:r>
                              <w:rPr>
                                <w:b/>
                                <w:i/>
                              </w:rPr>
                              <w:t>26</w:t>
                            </w:r>
                          </w:p>
                          <w:p w:rsidR="00950DB6" w:rsidRDefault="00950DB6" w:rsidP="0015131D">
                            <w:pPr>
                              <w:rPr>
                                <w:b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8A165F" w:rsidRDefault="008A165F" w:rsidP="008A165F"/>
                          <w:p w:rsidR="00950DB6" w:rsidRPr="0015131D" w:rsidRDefault="00950DB6" w:rsidP="00950DB6">
                            <w:pPr>
                              <w:rPr>
                                <w:b/>
                              </w:rPr>
                            </w:pPr>
                          </w:p>
                          <w:p w:rsidR="009C2008" w:rsidRDefault="009C2008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:rsidR="005D5D24" w:rsidRDefault="005D5D24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  <w:p w:rsidR="00EA02E3" w:rsidRPr="002C3154" w:rsidRDefault="00EA02E3" w:rsidP="00EA02E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Nghệ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</w:rPr>
                              <w:t>An</w:t>
                            </w:r>
                            <w:proofErr w:type="gramEnd"/>
                            <w:r w:rsidRPr="002C3154">
                              <w:rPr>
                                <w:b/>
                                <w:i/>
                              </w:rPr>
                              <w:t xml:space="preserve">, </w:t>
                            </w:r>
                            <w:proofErr w:type="spellStart"/>
                            <w:r w:rsidRPr="002C3154">
                              <w:rPr>
                                <w:b/>
                                <w:i/>
                              </w:rPr>
                              <w:t>năm</w:t>
                            </w:r>
                            <w:proofErr w:type="spellEnd"/>
                            <w:r w:rsidRPr="002C3154">
                              <w:rPr>
                                <w:b/>
                                <w:i/>
                              </w:rPr>
                              <w:t xml:space="preserve"> 20</w:t>
                            </w:r>
                            <w:r w:rsidR="00985D96">
                              <w:rPr>
                                <w:b/>
                                <w:i/>
                              </w:rPr>
                              <w:t>24</w:t>
                            </w:r>
                          </w:p>
                          <w:p w:rsidR="00E57B5D" w:rsidRPr="00E57B5D" w:rsidRDefault="00E57B5D" w:rsidP="00950D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8pt;height:72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" strokeweight="4.5pt">
                <v:stroke linestyle="thickThin"/>
                <v:textbox>
                  <w:txbxContent>
                    <w:p w:rsidR="009E66BB" w:rsidRPr="009E66BB" w:rsidRDefault="009E66BB" w:rsidP="009E66BB">
                      <w:pPr>
                        <w:pStyle w:val="Header"/>
                        <w:spacing w:before="240" w:line="264" w:lineRule="auto"/>
                        <w:jc w:val="center"/>
                        <w:rPr>
                          <w:sz w:val="26"/>
                          <w:szCs w:val="22"/>
                        </w:rPr>
                      </w:pPr>
                      <w:r w:rsidRPr="009E66BB">
                        <w:rPr>
                          <w:sz w:val="26"/>
                          <w:szCs w:val="22"/>
                        </w:rPr>
                        <w:t>CỤC HÀNG HẢI</w:t>
                      </w:r>
                      <w:r w:rsidR="007651D2">
                        <w:rPr>
                          <w:sz w:val="26"/>
                          <w:szCs w:val="22"/>
                        </w:rPr>
                        <w:t xml:space="preserve"> VÀ ĐƯỜNG THỦY</w:t>
                      </w:r>
                      <w:r w:rsidRPr="009E66BB">
                        <w:rPr>
                          <w:sz w:val="26"/>
                          <w:szCs w:val="22"/>
                        </w:rPr>
                        <w:t xml:space="preserve"> VIỆT NAM</w:t>
                      </w:r>
                    </w:p>
                    <w:p w:rsidR="00FA65A4" w:rsidRPr="009E66BB" w:rsidRDefault="000A16E4" w:rsidP="000A16E4">
                      <w:pPr>
                        <w:spacing w:line="360" w:lineRule="exact"/>
                        <w:jc w:val="center"/>
                        <w:rPr>
                          <w:b/>
                          <w:sz w:val="30"/>
                        </w:rPr>
                      </w:pPr>
                      <w:r w:rsidRPr="009E66BB">
                        <w:rPr>
                          <w:b/>
                          <w:szCs w:val="26"/>
                        </w:rPr>
                        <w:t xml:space="preserve">CẢNG VỤ </w:t>
                      </w:r>
                      <w:r w:rsidR="00AD3BD0" w:rsidRPr="009E66BB">
                        <w:rPr>
                          <w:b/>
                          <w:szCs w:val="26"/>
                        </w:rPr>
                        <w:t xml:space="preserve">HÀNG HẢI </w:t>
                      </w:r>
                      <w:r w:rsidR="00EA02E3">
                        <w:rPr>
                          <w:b/>
                          <w:szCs w:val="26"/>
                        </w:rPr>
                        <w:t>NGHỆ AN</w:t>
                      </w:r>
                      <w:r w:rsidRPr="009E66BB">
                        <w:rPr>
                          <w:b/>
                          <w:szCs w:val="26"/>
                        </w:rPr>
                        <w:t xml:space="preserve"> </w:t>
                      </w:r>
                    </w:p>
                    <w:p w:rsidR="008A165F" w:rsidRPr="00481787" w:rsidRDefault="008A165F" w:rsidP="008A165F">
                      <w:pPr>
                        <w:jc w:val="center"/>
                      </w:pPr>
                    </w:p>
                    <w:p w:rsidR="0015131D" w:rsidRDefault="0015131D" w:rsidP="0015131D">
                      <w:pPr>
                        <w:jc w:val="center"/>
                      </w:pPr>
                    </w:p>
                    <w:p w:rsidR="0015131D" w:rsidRDefault="0015131D" w:rsidP="0015131D">
                      <w:pPr>
                        <w:jc w:val="center"/>
                      </w:pPr>
                    </w:p>
                    <w:p w:rsidR="000A16E4" w:rsidRDefault="000A16E4" w:rsidP="00444657"/>
                    <w:p w:rsidR="00087B88" w:rsidRDefault="00087B88" w:rsidP="0015131D">
                      <w:pPr>
                        <w:jc w:val="center"/>
                      </w:pPr>
                    </w:p>
                    <w:p w:rsidR="00440D9B" w:rsidRDefault="00440D9B" w:rsidP="0015131D">
                      <w:pPr>
                        <w:jc w:val="center"/>
                      </w:pPr>
                    </w:p>
                    <w:p w:rsidR="00440D9B" w:rsidRDefault="00440D9B" w:rsidP="0015131D">
                      <w:pPr>
                        <w:jc w:val="center"/>
                      </w:pPr>
                    </w:p>
                    <w:p w:rsidR="00440D9B" w:rsidRDefault="00440D9B" w:rsidP="0015131D">
                      <w:pPr>
                        <w:jc w:val="center"/>
                      </w:pPr>
                    </w:p>
                    <w:p w:rsidR="00E57B5D" w:rsidRDefault="00E57B5D" w:rsidP="0015131D">
                      <w:pPr>
                        <w:jc w:val="center"/>
                      </w:pPr>
                    </w:p>
                    <w:p w:rsidR="00E57B5D" w:rsidRDefault="007651D2" w:rsidP="0015131D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14600" cy="1485900"/>
                            <wp:effectExtent l="0" t="0" r="0" b="0"/>
                            <wp:docPr id="4" name="Picture 4" descr="logo-vinamarine_1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vinamarine_1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0908" w:rsidRDefault="00970908" w:rsidP="0015131D">
                      <w:pPr>
                        <w:jc w:val="center"/>
                      </w:pPr>
                    </w:p>
                    <w:p w:rsidR="00E57B5D" w:rsidRDefault="00E57B5D" w:rsidP="0015131D">
                      <w:pPr>
                        <w:jc w:val="center"/>
                      </w:pPr>
                    </w:p>
                    <w:p w:rsidR="00087B88" w:rsidRDefault="00087B88" w:rsidP="0015131D">
                      <w:pPr>
                        <w:jc w:val="center"/>
                      </w:pPr>
                    </w:p>
                    <w:p w:rsidR="00591812" w:rsidRPr="007651D2" w:rsidRDefault="00591812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40"/>
                          <w:szCs w:val="40"/>
                        </w:rPr>
                      </w:pPr>
                      <w:r w:rsidRPr="007651D2">
                        <w:rPr>
                          <w:b/>
                          <w:iCs/>
                          <w:sz w:val="40"/>
                          <w:szCs w:val="40"/>
                        </w:rPr>
                        <w:t>QU</w:t>
                      </w:r>
                      <w:r w:rsidR="008F1930" w:rsidRPr="007651D2">
                        <w:rPr>
                          <w:b/>
                          <w:iCs/>
                          <w:sz w:val="40"/>
                          <w:szCs w:val="40"/>
                        </w:rPr>
                        <w:t>Y</w:t>
                      </w:r>
                      <w:r w:rsidRPr="007651D2">
                        <w:rPr>
                          <w:b/>
                          <w:iCs/>
                          <w:sz w:val="40"/>
                          <w:szCs w:val="40"/>
                        </w:rPr>
                        <w:t xml:space="preserve"> TRÌNH</w:t>
                      </w:r>
                      <w:r w:rsidR="006723E6" w:rsidRPr="007651D2">
                        <w:rPr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</w:p>
                    <w:p w:rsidR="00A77D1D" w:rsidRPr="00985D96" w:rsidRDefault="005B1E64" w:rsidP="00591812">
                      <w:pPr>
                        <w:tabs>
                          <w:tab w:val="center" w:pos="4320"/>
                          <w:tab w:val="right" w:pos="8640"/>
                        </w:tabs>
                        <w:jc w:val="center"/>
                        <w:rPr>
                          <w:b/>
                          <w:i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Cs/>
                          <w:sz w:val="36"/>
                          <w:szCs w:val="36"/>
                        </w:rPr>
                        <w:t>PHÒNG CHỐNG THIÊN TAI</w:t>
                      </w:r>
                    </w:p>
                    <w:p w:rsidR="00A77D1D" w:rsidRDefault="00A77D1D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985D96" w:rsidRDefault="00985D96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7651D2" w:rsidRDefault="007651D2" w:rsidP="008A165F">
                      <w:pPr>
                        <w:ind w:firstLine="1620"/>
                        <w:rPr>
                          <w:b/>
                        </w:rPr>
                      </w:pPr>
                    </w:p>
                    <w:p w:rsidR="007651D2" w:rsidRDefault="007651D2" w:rsidP="005D5D24">
                      <w:pPr>
                        <w:ind w:firstLine="2835"/>
                        <w:jc w:val="both"/>
                        <w:rPr>
                          <w:b/>
                        </w:rPr>
                      </w:pPr>
                    </w:p>
                    <w:p w:rsidR="007651D2" w:rsidRDefault="007651D2" w:rsidP="005D5D24">
                      <w:pPr>
                        <w:ind w:firstLine="2835"/>
                        <w:jc w:val="both"/>
                        <w:rPr>
                          <w:b/>
                        </w:rPr>
                      </w:pPr>
                    </w:p>
                    <w:p w:rsidR="009C2008" w:rsidRDefault="008A165F" w:rsidP="00395AF3">
                      <w:pPr>
                        <w:ind w:left="1980" w:firstLine="900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Mã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số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="00C40BD7">
                        <w:rPr>
                          <w:b/>
                        </w:rPr>
                        <w:t>QT</w:t>
                      </w:r>
                      <w:r w:rsidR="00CE1655">
                        <w:rPr>
                          <w:b/>
                        </w:rPr>
                        <w:t>-</w:t>
                      </w:r>
                      <w:r w:rsidR="00C947DC">
                        <w:rPr>
                          <w:b/>
                        </w:rPr>
                        <w:t>ATANHH-05</w:t>
                      </w:r>
                    </w:p>
                    <w:p w:rsidR="008A165F" w:rsidRDefault="00395AF3" w:rsidP="00395AF3">
                      <w:pPr>
                        <w:ind w:left="1980" w:firstLine="9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</w:t>
                      </w:r>
                      <w:proofErr w:type="spellStart"/>
                      <w:r w:rsidR="001B7BAB">
                        <w:rPr>
                          <w:b/>
                        </w:rPr>
                        <w:t>Lần</w:t>
                      </w:r>
                      <w:proofErr w:type="spellEnd"/>
                      <w:r w:rsidR="001B7BAB">
                        <w:rPr>
                          <w:b/>
                        </w:rPr>
                        <w:t xml:space="preserve"> ban </w:t>
                      </w:r>
                      <w:proofErr w:type="spellStart"/>
                      <w:r w:rsidR="001B7BAB">
                        <w:rPr>
                          <w:b/>
                        </w:rPr>
                        <w:t>hành</w:t>
                      </w:r>
                      <w:proofErr w:type="spellEnd"/>
                      <w:r w:rsidR="001B7BAB">
                        <w:rPr>
                          <w:b/>
                        </w:rPr>
                        <w:t>: 04</w:t>
                      </w:r>
                    </w:p>
                    <w:p w:rsidR="008A165F" w:rsidRDefault="008A165F" w:rsidP="00395AF3">
                      <w:pPr>
                        <w:ind w:left="1260" w:firstLine="1620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Ngày</w:t>
                      </w:r>
                      <w:proofErr w:type="spellEnd"/>
                      <w:r>
                        <w:rPr>
                          <w:b/>
                        </w:rPr>
                        <w:t xml:space="preserve"> ban </w:t>
                      </w:r>
                      <w:proofErr w:type="spellStart"/>
                      <w:r>
                        <w:rPr>
                          <w:b/>
                        </w:rPr>
                        <w:t>hành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="00395AF3">
                        <w:rPr>
                          <w:b/>
                        </w:rPr>
                        <w:t>26</w:t>
                      </w:r>
                      <w:r w:rsidR="00304DFF">
                        <w:rPr>
                          <w:b/>
                        </w:rPr>
                        <w:t>/</w:t>
                      </w:r>
                      <w:r w:rsidR="00395AF3">
                        <w:rPr>
                          <w:b/>
                        </w:rPr>
                        <w:t>3</w:t>
                      </w:r>
                      <w:r w:rsidR="00304DFF">
                        <w:rPr>
                          <w:b/>
                        </w:rPr>
                        <w:t>/20</w:t>
                      </w:r>
                      <w:r w:rsidR="001B7BAB">
                        <w:rPr>
                          <w:b/>
                        </w:rPr>
                        <w:t>26</w:t>
                      </w:r>
                    </w:p>
                    <w:p w:rsidR="0015131D" w:rsidRDefault="0015131D" w:rsidP="005D5D24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jc w:val="center"/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15131D" w:rsidRDefault="0015131D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</w:p>
                    <w:p w:rsidR="00304DFF" w:rsidRDefault="00304DFF" w:rsidP="0015131D">
                      <w:pPr>
                        <w:rPr>
                          <w:b/>
                        </w:rPr>
                      </w:pPr>
                    </w:p>
                    <w:p w:rsidR="00395AF3" w:rsidRPr="002C3154" w:rsidRDefault="00395AF3" w:rsidP="00395AF3">
                      <w:pPr>
                        <w:jc w:val="center"/>
                        <w:rPr>
                          <w:b/>
                          <w:i/>
                        </w:rPr>
                      </w:pPr>
                      <w:proofErr w:type="spellStart"/>
                      <w:r>
                        <w:rPr>
                          <w:b/>
                          <w:i/>
                        </w:rPr>
                        <w:t>Nghệ</w:t>
                      </w:r>
                      <w:proofErr w:type="spellEnd"/>
                      <w:r>
                        <w:rPr>
                          <w:b/>
                          <w:i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i/>
                        </w:rPr>
                        <w:t>An</w:t>
                      </w:r>
                      <w:proofErr w:type="gramEnd"/>
                      <w:r>
                        <w:rPr>
                          <w:b/>
                          <w:i/>
                        </w:rPr>
                        <w:t>,</w:t>
                      </w:r>
                      <w:r w:rsidRPr="002C3154">
                        <w:rPr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C3154">
                        <w:rPr>
                          <w:b/>
                          <w:i/>
                        </w:rPr>
                        <w:t>năm</w:t>
                      </w:r>
                      <w:proofErr w:type="spellEnd"/>
                      <w:r w:rsidRPr="002C3154">
                        <w:rPr>
                          <w:b/>
                          <w:i/>
                        </w:rPr>
                        <w:t xml:space="preserve"> 20</w:t>
                      </w:r>
                      <w:r>
                        <w:rPr>
                          <w:b/>
                          <w:i/>
                        </w:rPr>
                        <w:t>26</w:t>
                      </w:r>
                    </w:p>
                    <w:p w:rsidR="00950DB6" w:rsidRDefault="00950DB6" w:rsidP="0015131D">
                      <w:pPr>
                        <w:rPr>
                          <w:b/>
                        </w:rPr>
                      </w:pPr>
                      <w:bookmarkStart w:id="1" w:name="_GoBack"/>
                      <w:bookmarkEnd w:id="1"/>
                    </w:p>
                    <w:p w:rsidR="008A165F" w:rsidRDefault="008A165F" w:rsidP="008A165F"/>
                    <w:p w:rsidR="00950DB6" w:rsidRPr="0015131D" w:rsidRDefault="00950DB6" w:rsidP="00950DB6">
                      <w:pPr>
                        <w:rPr>
                          <w:b/>
                        </w:rPr>
                      </w:pPr>
                    </w:p>
                    <w:p w:rsidR="009C2008" w:rsidRDefault="009C2008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:rsidR="005D5D24" w:rsidRDefault="005D5D24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  <w:p w:rsidR="00EA02E3" w:rsidRPr="002C3154" w:rsidRDefault="00EA02E3" w:rsidP="00EA02E3">
                      <w:pPr>
                        <w:jc w:val="center"/>
                        <w:rPr>
                          <w:b/>
                          <w:i/>
                        </w:rPr>
                      </w:pPr>
                      <w:proofErr w:type="spellStart"/>
                      <w:r>
                        <w:rPr>
                          <w:b/>
                          <w:i/>
                        </w:rPr>
                        <w:t>Nghệ</w:t>
                      </w:r>
                      <w:proofErr w:type="spellEnd"/>
                      <w:r>
                        <w:rPr>
                          <w:b/>
                          <w:i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i/>
                        </w:rPr>
                        <w:t>An</w:t>
                      </w:r>
                      <w:proofErr w:type="gramEnd"/>
                      <w:r w:rsidRPr="002C3154">
                        <w:rPr>
                          <w:b/>
                          <w:i/>
                        </w:rPr>
                        <w:t xml:space="preserve">, </w:t>
                      </w:r>
                      <w:proofErr w:type="spellStart"/>
                      <w:r w:rsidRPr="002C3154">
                        <w:rPr>
                          <w:b/>
                          <w:i/>
                        </w:rPr>
                        <w:t>năm</w:t>
                      </w:r>
                      <w:proofErr w:type="spellEnd"/>
                      <w:r w:rsidRPr="002C3154">
                        <w:rPr>
                          <w:b/>
                          <w:i/>
                        </w:rPr>
                        <w:t xml:space="preserve"> 20</w:t>
                      </w:r>
                      <w:r w:rsidR="00985D96">
                        <w:rPr>
                          <w:b/>
                          <w:i/>
                        </w:rPr>
                        <w:t>24</w:t>
                      </w:r>
                    </w:p>
                    <w:p w:rsidR="00E57B5D" w:rsidRPr="00E57B5D" w:rsidRDefault="00E57B5D" w:rsidP="00950D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351355" w:rsidSect="002B2B9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9C9"/>
    <w:rsid w:val="00026A51"/>
    <w:rsid w:val="00043F61"/>
    <w:rsid w:val="00087B88"/>
    <w:rsid w:val="000A16E4"/>
    <w:rsid w:val="000A5F7B"/>
    <w:rsid w:val="00141384"/>
    <w:rsid w:val="00141779"/>
    <w:rsid w:val="0015131D"/>
    <w:rsid w:val="001B7BAB"/>
    <w:rsid w:val="001C4DA3"/>
    <w:rsid w:val="001D5B06"/>
    <w:rsid w:val="00263D3E"/>
    <w:rsid w:val="002B2B97"/>
    <w:rsid w:val="002C1804"/>
    <w:rsid w:val="00304DFF"/>
    <w:rsid w:val="003234D7"/>
    <w:rsid w:val="003420EF"/>
    <w:rsid w:val="00351355"/>
    <w:rsid w:val="00372FDA"/>
    <w:rsid w:val="00386E26"/>
    <w:rsid w:val="00395AF3"/>
    <w:rsid w:val="003F0E7A"/>
    <w:rsid w:val="00440D9B"/>
    <w:rsid w:val="00444657"/>
    <w:rsid w:val="00466F25"/>
    <w:rsid w:val="00481787"/>
    <w:rsid w:val="004D352C"/>
    <w:rsid w:val="00591812"/>
    <w:rsid w:val="005A14AA"/>
    <w:rsid w:val="005B1E64"/>
    <w:rsid w:val="005B5D1E"/>
    <w:rsid w:val="005D5D24"/>
    <w:rsid w:val="006723E6"/>
    <w:rsid w:val="00680672"/>
    <w:rsid w:val="006C28EF"/>
    <w:rsid w:val="0072085B"/>
    <w:rsid w:val="007232E0"/>
    <w:rsid w:val="007319C9"/>
    <w:rsid w:val="007651D2"/>
    <w:rsid w:val="007F0719"/>
    <w:rsid w:val="007F43E5"/>
    <w:rsid w:val="0081389F"/>
    <w:rsid w:val="008219B8"/>
    <w:rsid w:val="00835710"/>
    <w:rsid w:val="00865BAE"/>
    <w:rsid w:val="008A165F"/>
    <w:rsid w:val="008A1E21"/>
    <w:rsid w:val="008C77DE"/>
    <w:rsid w:val="008F1930"/>
    <w:rsid w:val="00900E5F"/>
    <w:rsid w:val="0093773D"/>
    <w:rsid w:val="00950DB6"/>
    <w:rsid w:val="00970908"/>
    <w:rsid w:val="00982658"/>
    <w:rsid w:val="00985D96"/>
    <w:rsid w:val="009C2008"/>
    <w:rsid w:val="009E083A"/>
    <w:rsid w:val="009E66BB"/>
    <w:rsid w:val="00A77D1D"/>
    <w:rsid w:val="00A8158B"/>
    <w:rsid w:val="00A821BC"/>
    <w:rsid w:val="00A84175"/>
    <w:rsid w:val="00AD3BD0"/>
    <w:rsid w:val="00AE0D50"/>
    <w:rsid w:val="00B3239C"/>
    <w:rsid w:val="00BC3DD6"/>
    <w:rsid w:val="00C07340"/>
    <w:rsid w:val="00C40BD7"/>
    <w:rsid w:val="00C663EE"/>
    <w:rsid w:val="00C947DC"/>
    <w:rsid w:val="00C949AE"/>
    <w:rsid w:val="00CE1655"/>
    <w:rsid w:val="00D16CF0"/>
    <w:rsid w:val="00D35264"/>
    <w:rsid w:val="00D35773"/>
    <w:rsid w:val="00D371C5"/>
    <w:rsid w:val="00D47579"/>
    <w:rsid w:val="00D70718"/>
    <w:rsid w:val="00D947B4"/>
    <w:rsid w:val="00E300B4"/>
    <w:rsid w:val="00E34722"/>
    <w:rsid w:val="00E566B6"/>
    <w:rsid w:val="00E57B5D"/>
    <w:rsid w:val="00EA02E3"/>
    <w:rsid w:val="00EF2B3F"/>
    <w:rsid w:val="00EF56E7"/>
    <w:rsid w:val="00F253B6"/>
    <w:rsid w:val="00F31206"/>
    <w:rsid w:val="00F36A44"/>
    <w:rsid w:val="00F451E7"/>
    <w:rsid w:val="00F56CAD"/>
    <w:rsid w:val="00F757E4"/>
    <w:rsid w:val="00F80407"/>
    <w:rsid w:val="00FA2B08"/>
    <w:rsid w:val="00FA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A97749"/>
  <w15:docId w15:val="{657EB2D9-3E65-49FA-AAE6-F2B1C5B2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A165F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Professional">
    <w:name w:val="Table Professional"/>
    <w:basedOn w:val="TableNormal"/>
    <w:rsid w:val="008A165F"/>
    <w:rPr>
      <w:rFonts w:ascii="Arial" w:eastAsia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clear" w:color="auto" w:fill="A6A6A6"/>
      </w:tcPr>
    </w:tblStylePr>
  </w:style>
  <w:style w:type="paragraph" w:styleId="Header">
    <w:name w:val="header"/>
    <w:basedOn w:val="Normal"/>
    <w:link w:val="HeaderChar"/>
    <w:rsid w:val="000A5F7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locked/>
    <w:rsid w:val="000A5F7B"/>
    <w:rPr>
      <w:lang w:val="en-US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B323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3239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DỊCH VỤ KỸ THUẬT TIÊU CHUẨN - ĐO LƯỜNG CHẤT LƯỢNG THANH HÓA</vt:lpstr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DỊCH VỤ KỸ THUẬT TIÊU CHUẨN - ĐO LƯỜNG CHẤT LƯỢNG THANH HÓA</dc:title>
  <dc:creator>tdc</dc:creator>
  <cp:lastModifiedBy>NGUYEN TIEN</cp:lastModifiedBy>
  <cp:revision>13</cp:revision>
  <cp:lastPrinted>2024-07-31T08:23:00Z</cp:lastPrinted>
  <dcterms:created xsi:type="dcterms:W3CDTF">2024-07-31T08:26:00Z</dcterms:created>
  <dcterms:modified xsi:type="dcterms:W3CDTF">2026-03-27T05:19:00Z</dcterms:modified>
</cp:coreProperties>
</file>